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BE" w:rsidRPr="00EB3E7F" w:rsidRDefault="00606A39" w:rsidP="00790CBE">
      <w:pPr>
        <w:jc w:val="both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028700" cy="1028700"/>
            <wp:effectExtent l="19050" t="0" r="0" b="0"/>
            <wp:docPr id="5" name="Obraz 5" descr="norway g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rway gr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CBE" w:rsidRPr="00EB3E7F">
        <w:rPr>
          <w:b/>
        </w:rPr>
        <w:tab/>
      </w:r>
      <w:r w:rsidR="00790CBE" w:rsidRPr="00EB3E7F">
        <w:rPr>
          <w:b/>
        </w:rPr>
        <w:tab/>
      </w:r>
      <w:r w:rsidR="00DA5667">
        <w:rPr>
          <w:b/>
        </w:rPr>
        <w:tab/>
      </w:r>
      <w:r w:rsidR="00790CBE" w:rsidRPr="00EB3E7F">
        <w:rPr>
          <w:b/>
        </w:rPr>
        <w:tab/>
      </w:r>
      <w:r w:rsidR="00790CBE" w:rsidRPr="00EB3E7F">
        <w:rPr>
          <w:b/>
        </w:rPr>
        <w:tab/>
      </w:r>
      <w:r w:rsidR="00790CBE" w:rsidRPr="00EB3E7F">
        <w:rPr>
          <w:b/>
        </w:rPr>
        <w:tab/>
      </w:r>
      <w:r w:rsidR="00790CBE" w:rsidRPr="00EB3E7F">
        <w:rPr>
          <w:b/>
        </w:rPr>
        <w:tab/>
      </w:r>
      <w:r w:rsidR="00790CBE" w:rsidRPr="00EB3E7F">
        <w:rPr>
          <w:b/>
        </w:rPr>
        <w:tab/>
      </w:r>
    </w:p>
    <w:p w:rsidR="00F735EC" w:rsidRDefault="000564DA" w:rsidP="000564DA">
      <w:pPr>
        <w:ind w:left="4956" w:firstLine="708"/>
        <w:jc w:val="center"/>
        <w:rPr>
          <w:b/>
        </w:rPr>
      </w:pPr>
      <w:r w:rsidRPr="00EB3E7F">
        <w:rPr>
          <w:b/>
        </w:rPr>
        <w:t>WZÓR</w:t>
      </w:r>
    </w:p>
    <w:p w:rsidR="000564DA" w:rsidRDefault="000564DA" w:rsidP="000564DA">
      <w:pPr>
        <w:ind w:left="4956" w:firstLine="708"/>
        <w:jc w:val="center"/>
        <w:rPr>
          <w:b/>
        </w:rPr>
      </w:pPr>
    </w:p>
    <w:p w:rsidR="000564DA" w:rsidRDefault="00451591" w:rsidP="00790CBE">
      <w:pPr>
        <w:jc w:val="center"/>
        <w:rPr>
          <w:b/>
        </w:rPr>
      </w:pPr>
      <w:r w:rsidRPr="00EB3E7F">
        <w:rPr>
          <w:b/>
        </w:rPr>
        <w:t>ODWOŁANI</w:t>
      </w:r>
      <w:r>
        <w:rPr>
          <w:b/>
        </w:rPr>
        <w:t>E</w:t>
      </w:r>
    </w:p>
    <w:p w:rsidR="00790CBE" w:rsidRPr="00EB3E7F" w:rsidRDefault="00790CBE" w:rsidP="00790CBE">
      <w:pPr>
        <w:jc w:val="center"/>
        <w:rPr>
          <w:b/>
        </w:rPr>
      </w:pPr>
      <w:r w:rsidRPr="00EB3E7F">
        <w:rPr>
          <w:b/>
        </w:rPr>
        <w:br/>
      </w:r>
      <w:r w:rsidR="00FB75F4" w:rsidRPr="00EB3E7F">
        <w:rPr>
          <w:b/>
          <w:u w:val="single"/>
        </w:rPr>
        <w:t>OD</w:t>
      </w:r>
      <w:r w:rsidR="000564DA">
        <w:rPr>
          <w:b/>
          <w:u w:val="single"/>
        </w:rPr>
        <w:t xml:space="preserve"> WYNIKU</w:t>
      </w:r>
      <w:r w:rsidR="00FB75F4" w:rsidRPr="00EB3E7F">
        <w:rPr>
          <w:b/>
          <w:u w:val="single"/>
        </w:rPr>
        <w:t xml:space="preserve"> OCENY </w:t>
      </w:r>
      <w:r w:rsidR="00713AD9">
        <w:rPr>
          <w:b/>
          <w:u w:val="single"/>
        </w:rPr>
        <w:t>MERYTORYCZO-TECHNICZNEJ</w:t>
      </w:r>
      <w:r w:rsidRPr="00EB3E7F">
        <w:rPr>
          <w:b/>
        </w:rPr>
        <w:br/>
        <w:t>WNIOSKU APLIKACYJNEGO</w:t>
      </w:r>
    </w:p>
    <w:p w:rsidR="00D73AE2" w:rsidRPr="00DA5667" w:rsidRDefault="00D73AE2" w:rsidP="00FB75F4">
      <w:pPr>
        <w:pStyle w:val="Tekstpodstawowy"/>
        <w:jc w:val="center"/>
        <w:rPr>
          <w:i/>
          <w:smallCaps/>
          <w:sz w:val="20"/>
        </w:rPr>
      </w:pPr>
    </w:p>
    <w:p w:rsidR="00606A39" w:rsidRDefault="00790CBE" w:rsidP="00FB75F4">
      <w:pPr>
        <w:pStyle w:val="Tekstpodstawowy"/>
        <w:jc w:val="center"/>
        <w:rPr>
          <w:i/>
          <w:szCs w:val="24"/>
        </w:rPr>
      </w:pPr>
      <w:r w:rsidRPr="00EB3E7F">
        <w:rPr>
          <w:i/>
          <w:szCs w:val="24"/>
        </w:rPr>
        <w:t xml:space="preserve">Złożonego dla Programu </w:t>
      </w:r>
      <w:r w:rsidR="000564DA">
        <w:rPr>
          <w:i/>
          <w:szCs w:val="24"/>
        </w:rPr>
        <w:t>PL</w:t>
      </w:r>
      <w:r w:rsidR="00606A39">
        <w:rPr>
          <w:i/>
          <w:szCs w:val="24"/>
        </w:rPr>
        <w:t>13</w:t>
      </w:r>
      <w:r w:rsidR="000564DA">
        <w:rPr>
          <w:i/>
          <w:szCs w:val="24"/>
        </w:rPr>
        <w:t xml:space="preserve"> </w:t>
      </w:r>
    </w:p>
    <w:p w:rsidR="00606A39" w:rsidRDefault="00606A39" w:rsidP="00FB75F4">
      <w:pPr>
        <w:pStyle w:val="Tekstpodstawowy"/>
        <w:jc w:val="center"/>
        <w:rPr>
          <w:i/>
          <w:smallCaps/>
          <w:szCs w:val="24"/>
        </w:rPr>
      </w:pPr>
      <w:r>
        <w:rPr>
          <w:b/>
          <w:i/>
          <w:smallCaps/>
          <w:szCs w:val="24"/>
        </w:rPr>
        <w:t>OGRANICZANIE SPOŁECZNYCH NIERÓWNOŚCI W ZDROWIU</w:t>
      </w:r>
      <w:r w:rsidR="00D73AE2" w:rsidRPr="00EB3E7F">
        <w:rPr>
          <w:i/>
          <w:smallCaps/>
          <w:szCs w:val="24"/>
        </w:rPr>
        <w:t xml:space="preserve"> </w:t>
      </w:r>
    </w:p>
    <w:p w:rsidR="00FB75F4" w:rsidRPr="00EB3E7F" w:rsidRDefault="00D73AE2" w:rsidP="00606A39">
      <w:pPr>
        <w:pStyle w:val="Tekstpodstawowy"/>
        <w:jc w:val="center"/>
        <w:rPr>
          <w:i/>
          <w:szCs w:val="24"/>
        </w:rPr>
      </w:pPr>
      <w:r w:rsidRPr="00EB3E7F">
        <w:rPr>
          <w:i/>
          <w:smallCaps/>
          <w:szCs w:val="24"/>
        </w:rPr>
        <w:t xml:space="preserve"> </w:t>
      </w:r>
      <w:r w:rsidR="00FB75F4" w:rsidRPr="00EB3E7F">
        <w:rPr>
          <w:i/>
          <w:szCs w:val="24"/>
        </w:rPr>
        <w:t>Norweskiego Mechanizmu Finansowego 2009 - 2014</w:t>
      </w:r>
    </w:p>
    <w:p w:rsidR="00FB75F4" w:rsidRDefault="00FB75F4" w:rsidP="00FB75F4">
      <w:pPr>
        <w:jc w:val="center"/>
      </w:pPr>
    </w:p>
    <w:p w:rsidR="00F735EC" w:rsidRPr="00EB3E7F" w:rsidRDefault="00F735EC" w:rsidP="00FB75F4">
      <w:pPr>
        <w:jc w:val="center"/>
      </w:pPr>
    </w:p>
    <w:p w:rsidR="00790CBE" w:rsidRPr="00DA5667" w:rsidRDefault="00790CBE" w:rsidP="00DA5667">
      <w:pPr>
        <w:spacing w:before="120"/>
        <w:ind w:left="3540"/>
        <w:rPr>
          <w:i/>
          <w:sz w:val="22"/>
          <w:szCs w:val="22"/>
        </w:rPr>
      </w:pPr>
      <w:r w:rsidRPr="00DA5667">
        <w:rPr>
          <w:i/>
          <w:sz w:val="22"/>
          <w:szCs w:val="22"/>
        </w:rPr>
        <w:t xml:space="preserve">Nazwa i adres </w:t>
      </w:r>
      <w:r w:rsidR="00DA5667" w:rsidRPr="00DA5667">
        <w:rPr>
          <w:i/>
          <w:sz w:val="22"/>
          <w:szCs w:val="22"/>
        </w:rPr>
        <w:t>Operatora Programu</w:t>
      </w:r>
      <w:r w:rsidRPr="00DA5667">
        <w:rPr>
          <w:i/>
          <w:sz w:val="22"/>
          <w:szCs w:val="22"/>
        </w:rPr>
        <w:t>:</w:t>
      </w:r>
    </w:p>
    <w:p w:rsidR="00790CBE" w:rsidRPr="00DA5667" w:rsidRDefault="00790CBE" w:rsidP="00DA5667">
      <w:pPr>
        <w:spacing w:before="120"/>
        <w:ind w:left="3540"/>
        <w:rPr>
          <w:b/>
        </w:rPr>
      </w:pPr>
      <w:r w:rsidRPr="00DA5667">
        <w:rPr>
          <w:b/>
        </w:rPr>
        <w:t>Dyrektor Departamentu Funduszy Europejskich</w:t>
      </w:r>
      <w:r w:rsidRPr="00DA5667">
        <w:rPr>
          <w:b/>
        </w:rPr>
        <w:br/>
        <w:t>Ministerstwo Zdrowia</w:t>
      </w:r>
      <w:r w:rsidRPr="00DA5667">
        <w:rPr>
          <w:b/>
        </w:rPr>
        <w:br/>
        <w:t>ul. Miodowa 15</w:t>
      </w:r>
      <w:r w:rsidRPr="00DA5667">
        <w:rPr>
          <w:b/>
        </w:rPr>
        <w:br/>
        <w:t>00-952 Warszawa</w:t>
      </w:r>
    </w:p>
    <w:p w:rsidR="00790CBE" w:rsidRDefault="00790CBE" w:rsidP="00790CBE">
      <w:pPr>
        <w:spacing w:before="120"/>
        <w:jc w:val="right"/>
      </w:pPr>
    </w:p>
    <w:p w:rsidR="00DA5667" w:rsidRPr="00EB3E7F" w:rsidRDefault="00DA5667" w:rsidP="00790CBE">
      <w:pPr>
        <w:spacing w:before="120"/>
        <w:jc w:val="right"/>
      </w:pPr>
    </w:p>
    <w:p w:rsidR="00593117" w:rsidRPr="00EB3E7F" w:rsidRDefault="00593117" w:rsidP="00410927">
      <w:pPr>
        <w:spacing w:before="120"/>
      </w:pPr>
      <w:r w:rsidRPr="00EB3E7F">
        <w:t xml:space="preserve">Nazwa </w:t>
      </w:r>
      <w:r w:rsidR="00FB75F4" w:rsidRPr="00EB3E7F">
        <w:t xml:space="preserve"> i adres </w:t>
      </w:r>
      <w:r w:rsidR="00683D55" w:rsidRPr="00EB3E7F">
        <w:t xml:space="preserve">wnioskodawcy </w:t>
      </w:r>
      <w:r w:rsidRPr="00EB3E7F">
        <w:t xml:space="preserve">: </w:t>
      </w:r>
      <w:r w:rsidR="00FB75F4" w:rsidRPr="00EB3E7F">
        <w:t>……………………</w:t>
      </w:r>
      <w:r w:rsidRPr="00EB3E7F">
        <w:t>…………………………………………………………………………</w:t>
      </w:r>
      <w:r w:rsidR="00A75FF2">
        <w:t>…..</w:t>
      </w:r>
      <w:r w:rsidR="00790CBE" w:rsidRPr="00EB3E7F">
        <w:t>.</w:t>
      </w:r>
    </w:p>
    <w:p w:rsidR="00593117" w:rsidRPr="00EB3E7F" w:rsidRDefault="00593117" w:rsidP="00410927">
      <w:pPr>
        <w:spacing w:before="120"/>
      </w:pPr>
      <w:r w:rsidRPr="00EB3E7F">
        <w:t>Tytuł projektu:</w:t>
      </w:r>
      <w:r w:rsidR="00EB3E7F">
        <w:t>.</w:t>
      </w:r>
      <w:r w:rsidRPr="00EB3E7F">
        <w:t>………………………………………………………………………………</w:t>
      </w:r>
      <w:r w:rsidR="00A75FF2">
        <w:t>…..</w:t>
      </w:r>
    </w:p>
    <w:p w:rsidR="00593117" w:rsidRPr="00EB3E7F" w:rsidRDefault="00790CBE" w:rsidP="00410927">
      <w:pPr>
        <w:spacing w:before="120"/>
      </w:pPr>
      <w:r w:rsidRPr="00EB3E7F">
        <w:t>Numer projektu</w:t>
      </w:r>
      <w:r w:rsidR="00593117" w:rsidRPr="00EB3E7F">
        <w:t>:………………………………………………….</w:t>
      </w:r>
      <w:r w:rsidRPr="00EB3E7F">
        <w:t>.………………………</w:t>
      </w:r>
      <w:r w:rsidR="00A75FF2">
        <w:t>…</w:t>
      </w:r>
      <w:r w:rsidR="00AE467E">
        <w:t>…</w:t>
      </w:r>
    </w:p>
    <w:p w:rsidR="00593117" w:rsidRPr="00EB3E7F" w:rsidRDefault="00593117" w:rsidP="00713AD9">
      <w:pPr>
        <w:spacing w:before="120"/>
        <w:jc w:val="both"/>
      </w:pPr>
      <w:r w:rsidRPr="00EB3E7F">
        <w:t xml:space="preserve">Data otrzymania przez </w:t>
      </w:r>
      <w:r w:rsidR="009E0886" w:rsidRPr="00EB3E7F">
        <w:t>wnioskodawcę zawiadomienia</w:t>
      </w:r>
      <w:r w:rsidRPr="00EB3E7F">
        <w:t xml:space="preserve"> o wyniku oceny</w:t>
      </w:r>
      <w:r w:rsidR="00713AD9">
        <w:t xml:space="preserve"> merytoryczno-technicznej</w:t>
      </w:r>
      <w:r w:rsidR="00DA5667">
        <w:t xml:space="preserve"> </w:t>
      </w:r>
      <w:r w:rsidRPr="00EB3E7F">
        <w:t>……………………………………………………</w:t>
      </w:r>
    </w:p>
    <w:p w:rsidR="00A75FF2" w:rsidRDefault="00A75FF2" w:rsidP="00EB3E7F">
      <w:pPr>
        <w:spacing w:before="120"/>
      </w:pPr>
    </w:p>
    <w:p w:rsidR="00593117" w:rsidRPr="00EB3E7F" w:rsidRDefault="00593117" w:rsidP="00EB3E7F">
      <w:pPr>
        <w:spacing w:before="120"/>
      </w:pPr>
      <w:r w:rsidRPr="00EB3E7F">
        <w:t xml:space="preserve">Data wpływu </w:t>
      </w:r>
      <w:r w:rsidR="009E0886" w:rsidRPr="00EB3E7F">
        <w:t>odwołania do Instytucji rozpatrującej</w:t>
      </w:r>
      <w:r w:rsidR="00D73AE2" w:rsidRPr="00EB3E7F">
        <w:t xml:space="preserve"> </w:t>
      </w:r>
      <w:r w:rsidR="00A74AFD" w:rsidRPr="00EB3E7F">
        <w:t>odwołanie</w:t>
      </w:r>
      <w:r w:rsidR="00EB3E7F">
        <w:rPr>
          <w:rStyle w:val="Odwoanieprzypisudolnego"/>
        </w:rPr>
        <w:footnoteReference w:id="1"/>
      </w:r>
      <w:r w:rsidRPr="00EB3E7F">
        <w:t>……………………………</w:t>
      </w:r>
      <w:r w:rsidR="00AE467E">
        <w:t>….</w:t>
      </w:r>
    </w:p>
    <w:p w:rsidR="00593117" w:rsidRPr="00EB3E7F" w:rsidRDefault="00593117" w:rsidP="00410927">
      <w:pPr>
        <w:spacing w:before="120"/>
      </w:pPr>
    </w:p>
    <w:p w:rsidR="00593117" w:rsidRPr="00EB3E7F" w:rsidRDefault="00377BF5" w:rsidP="00541026">
      <w:pPr>
        <w:jc w:val="both"/>
        <w:outlineLvl w:val="0"/>
        <w:rPr>
          <w:b/>
        </w:rPr>
      </w:pPr>
      <w:r>
        <w:rPr>
          <w:b/>
        </w:rPr>
        <w:t xml:space="preserve">A. </w:t>
      </w:r>
      <w:r w:rsidR="002B257E" w:rsidRPr="00EB3E7F">
        <w:rPr>
          <w:b/>
        </w:rPr>
        <w:t>Odwołanie jest wnoszone</w:t>
      </w:r>
      <w:r w:rsidR="00593117" w:rsidRPr="00EB3E7F">
        <w:rPr>
          <w:b/>
        </w:rPr>
        <w:t xml:space="preserve"> w odniesieniu do</w:t>
      </w:r>
      <w:r w:rsidR="002B257E" w:rsidRPr="00EB3E7F">
        <w:rPr>
          <w:b/>
        </w:rPr>
        <w:t xml:space="preserve"> następujących</w:t>
      </w:r>
      <w:r w:rsidR="00593117" w:rsidRPr="00EB3E7F">
        <w:rPr>
          <w:b/>
        </w:rPr>
        <w:t xml:space="preserve"> kryteriów</w:t>
      </w:r>
      <w:r w:rsidR="00541026">
        <w:rPr>
          <w:b/>
        </w:rPr>
        <w:t xml:space="preserve"> </w:t>
      </w:r>
      <w:r w:rsidR="0067281E">
        <w:rPr>
          <w:b/>
        </w:rPr>
        <w:t>przyznanej</w:t>
      </w:r>
      <w:r w:rsidR="00593117" w:rsidRPr="00EB3E7F">
        <w:rPr>
          <w:b/>
        </w:rPr>
        <w:t xml:space="preserve"> oceny</w:t>
      </w:r>
      <w:r w:rsidR="000152E0" w:rsidRPr="00EB3E7F">
        <w:rPr>
          <w:b/>
        </w:rPr>
        <w:t xml:space="preserve"> </w:t>
      </w:r>
      <w:r w:rsidR="00541026">
        <w:rPr>
          <w:b/>
        </w:rPr>
        <w:t>w</w:t>
      </w:r>
      <w:r w:rsidR="000152E0" w:rsidRPr="00EB3E7F">
        <w:rPr>
          <w:b/>
        </w:rPr>
        <w:t>raz uzasadnieniem</w:t>
      </w:r>
      <w:r w:rsidR="00593117" w:rsidRPr="00EB3E7F">
        <w:rPr>
          <w:b/>
        </w:rPr>
        <w:t>:</w:t>
      </w:r>
    </w:p>
    <w:p w:rsidR="002B257E" w:rsidRPr="00EB3E7F" w:rsidRDefault="002B257E" w:rsidP="002B257E">
      <w:pPr>
        <w:jc w:val="center"/>
        <w:rPr>
          <w:b/>
        </w:rPr>
      </w:pPr>
    </w:p>
    <w:p w:rsidR="002B257E" w:rsidRDefault="002B257E" w:rsidP="002B257E">
      <w:pPr>
        <w:numPr>
          <w:ilvl w:val="0"/>
          <w:numId w:val="3"/>
        </w:numPr>
      </w:pPr>
      <w:r w:rsidRPr="00EB3E7F">
        <w:rPr>
          <w:b/>
        </w:rPr>
        <w:t>Kryterium……</w:t>
      </w:r>
      <w:r w:rsidR="0067281E">
        <w:rPr>
          <w:b/>
        </w:rPr>
        <w:t>…………</w:t>
      </w:r>
      <w:r w:rsidRPr="00EB3E7F">
        <w:rPr>
          <w:b/>
        </w:rPr>
        <w:t xml:space="preserve"> nr……</w:t>
      </w:r>
      <w:r w:rsidRPr="00EB3E7F">
        <w:t>.( należy podać numer kryterium i nazwę)</w:t>
      </w:r>
      <w:r w:rsidR="008541D6">
        <w:t xml:space="preserve"> w karcie oceny dot. ochrony zdrowia/ karcie oceny dot. finansów i zarządzania projektem</w:t>
      </w:r>
      <w:r w:rsidR="008541D6">
        <w:rPr>
          <w:rStyle w:val="Odwoanieprzypisudolnego"/>
        </w:rPr>
        <w:footnoteReference w:id="2"/>
      </w:r>
    </w:p>
    <w:p w:rsidR="0067281E" w:rsidRDefault="0067281E" w:rsidP="0067281E">
      <w:pPr>
        <w:numPr>
          <w:ilvl w:val="0"/>
          <w:numId w:val="3"/>
        </w:numPr>
      </w:pPr>
      <w:r w:rsidRPr="00EB3E7F">
        <w:rPr>
          <w:b/>
        </w:rPr>
        <w:t>Kryterium……</w:t>
      </w:r>
      <w:r>
        <w:rPr>
          <w:b/>
        </w:rPr>
        <w:t>…………</w:t>
      </w:r>
      <w:r w:rsidRPr="00EB3E7F">
        <w:rPr>
          <w:b/>
        </w:rPr>
        <w:t xml:space="preserve"> nr……</w:t>
      </w:r>
      <w:r w:rsidRPr="00EB3E7F">
        <w:t>.( należy podać numer kryterium i nazwę)</w:t>
      </w:r>
      <w:r>
        <w:t xml:space="preserve"> w karcie oceny dot. ochrony zdrowia/ karcie oceny dot. finansów i zarządzania projektem</w:t>
      </w:r>
      <w:r>
        <w:rPr>
          <w:rStyle w:val="Odwoanieprzypisudolnego"/>
        </w:rPr>
        <w:footnoteReference w:id="3"/>
      </w:r>
    </w:p>
    <w:p w:rsidR="008B37F1" w:rsidRDefault="008B37F1" w:rsidP="008B37F1"/>
    <w:p w:rsidR="008B37F1" w:rsidRDefault="008B37F1" w:rsidP="008B37F1"/>
    <w:p w:rsidR="0067281E" w:rsidRDefault="0067281E" w:rsidP="0067281E">
      <w:pPr>
        <w:numPr>
          <w:ilvl w:val="0"/>
          <w:numId w:val="3"/>
        </w:numPr>
      </w:pPr>
    </w:p>
    <w:p w:rsidR="0067281E" w:rsidRDefault="0067281E" w:rsidP="0067281E">
      <w:pPr>
        <w:numPr>
          <w:ilvl w:val="0"/>
          <w:numId w:val="3"/>
        </w:numPr>
      </w:pPr>
    </w:p>
    <w:p w:rsidR="0067281E" w:rsidRPr="00EB3E7F" w:rsidRDefault="0067281E" w:rsidP="0067281E"/>
    <w:p w:rsidR="002B257E" w:rsidRPr="00EB3E7F" w:rsidRDefault="002B257E" w:rsidP="00541026">
      <w:r w:rsidRPr="00EB3E7F">
        <w:rPr>
          <w:b/>
        </w:rPr>
        <w:t>Uzasadnienie:</w:t>
      </w:r>
      <w:r w:rsidR="00A74AFD" w:rsidRPr="00EB3E7F">
        <w:rPr>
          <w:b/>
        </w:rPr>
        <w:t>……….......</w:t>
      </w:r>
      <w:r w:rsidR="00274DA6">
        <w:rPr>
          <w:b/>
        </w:rPr>
        <w:t>...................</w:t>
      </w:r>
      <w:r w:rsidR="00A74AFD" w:rsidRPr="00EB3E7F">
        <w:t>(należy uzasadnić spełnienie danego kryterium</w:t>
      </w:r>
      <w:r w:rsidR="00A035EB">
        <w:t xml:space="preserve"> wraz ze wskazaniem odpowiednich dokumentów</w:t>
      </w:r>
      <w:r w:rsidR="00274DA6">
        <w:t>,</w:t>
      </w:r>
      <w:r w:rsidR="00A035EB">
        <w:t xml:space="preserve"> </w:t>
      </w:r>
      <w:r w:rsidR="00825CDE">
        <w:t xml:space="preserve">o ile </w:t>
      </w:r>
      <w:r w:rsidR="00A035EB">
        <w:t>dotyczy</w:t>
      </w:r>
      <w:r w:rsidR="00A74AFD" w:rsidRPr="00EB3E7F">
        <w:t>)</w:t>
      </w:r>
    </w:p>
    <w:p w:rsidR="00790CBE" w:rsidRPr="00EB3E7F" w:rsidRDefault="00790CBE" w:rsidP="00A74AFD">
      <w:pPr>
        <w:rPr>
          <w:b/>
        </w:rPr>
      </w:pPr>
    </w:p>
    <w:p w:rsidR="00377BF5" w:rsidRDefault="00377BF5" w:rsidP="00377BF5">
      <w:pPr>
        <w:rPr>
          <w:b/>
        </w:rPr>
      </w:pPr>
    </w:p>
    <w:p w:rsidR="00377BF5" w:rsidRDefault="00377BF5" w:rsidP="005E287B">
      <w:pPr>
        <w:jc w:val="both"/>
        <w:rPr>
          <w:b/>
        </w:rPr>
      </w:pPr>
      <w:r>
        <w:rPr>
          <w:b/>
        </w:rPr>
        <w:t xml:space="preserve">B. </w:t>
      </w:r>
      <w:r w:rsidRPr="00EB3E7F">
        <w:rPr>
          <w:b/>
        </w:rPr>
        <w:t xml:space="preserve">Odwołanie jest wnoszone w odniesieniu do </w:t>
      </w:r>
      <w:r>
        <w:rPr>
          <w:b/>
        </w:rPr>
        <w:t xml:space="preserve">poprawności czynności w ramach oceny </w:t>
      </w:r>
      <w:r w:rsidRPr="00BF197C">
        <w:t>(należy wskazać</w:t>
      </w:r>
      <w:r w:rsidR="002B7785">
        <w:t xml:space="preserve"> przepisy</w:t>
      </w:r>
      <w:r w:rsidRPr="00BF197C">
        <w:t xml:space="preserve"> procedury oceny, które zostały naruszone wraz z podaniem uzasadnienia</w:t>
      </w:r>
      <w:r w:rsidRPr="005E287B">
        <w:t xml:space="preserve"> oraz </w:t>
      </w:r>
      <w:r w:rsidR="000E579F">
        <w:t>istoty i zakres</w:t>
      </w:r>
      <w:r w:rsidR="000348BD">
        <w:t>u</w:t>
      </w:r>
      <w:r w:rsidR="000E579F">
        <w:t xml:space="preserve"> żądania a także </w:t>
      </w:r>
      <w:r w:rsidRPr="005E287B">
        <w:t>wskaz</w:t>
      </w:r>
      <w:r w:rsidR="002B7785">
        <w:t>a</w:t>
      </w:r>
      <w:r w:rsidR="000E579F">
        <w:t>ć</w:t>
      </w:r>
      <w:r w:rsidRPr="005E287B">
        <w:t xml:space="preserve"> dokument</w:t>
      </w:r>
      <w:r w:rsidR="000E579F">
        <w:t>y</w:t>
      </w:r>
      <w:r w:rsidR="00274DA6">
        <w:t xml:space="preserve"> potwierdzające</w:t>
      </w:r>
      <w:r w:rsidR="000E579F">
        <w:t xml:space="preserve"> zarzuty, o ile</w:t>
      </w:r>
      <w:r w:rsidRPr="005E287B">
        <w:t xml:space="preserve"> dotyczy)</w:t>
      </w:r>
    </w:p>
    <w:p w:rsidR="00A74AFD" w:rsidRDefault="00A74AFD" w:rsidP="00790CBE">
      <w:pPr>
        <w:rPr>
          <w:b/>
        </w:rPr>
      </w:pPr>
    </w:p>
    <w:p w:rsidR="00377BF5" w:rsidRPr="00EB3E7F" w:rsidRDefault="00377BF5" w:rsidP="00790CBE"/>
    <w:p w:rsidR="00377BF5" w:rsidRDefault="00377BF5" w:rsidP="00593117">
      <w:pPr>
        <w:jc w:val="right"/>
      </w:pPr>
    </w:p>
    <w:p w:rsidR="00377BF5" w:rsidRDefault="00377BF5" w:rsidP="00593117">
      <w:pPr>
        <w:jc w:val="right"/>
      </w:pPr>
    </w:p>
    <w:p w:rsidR="00A74AFD" w:rsidRPr="00EB3E7F" w:rsidRDefault="00D73AE2" w:rsidP="00593117">
      <w:pPr>
        <w:jc w:val="right"/>
      </w:pPr>
      <w:r w:rsidRPr="00EB3E7F">
        <w:t>…………………………………………………………</w:t>
      </w:r>
    </w:p>
    <w:p w:rsidR="00137B6A" w:rsidRDefault="00593117" w:rsidP="00A75FF2">
      <w:pPr>
        <w:ind w:left="2832" w:firstLine="708"/>
        <w:jc w:val="center"/>
        <w:outlineLvl w:val="0"/>
        <w:rPr>
          <w:sz w:val="20"/>
          <w:szCs w:val="20"/>
        </w:rPr>
      </w:pPr>
      <w:r w:rsidRPr="00EB3E7F">
        <w:rPr>
          <w:sz w:val="20"/>
          <w:szCs w:val="20"/>
        </w:rPr>
        <w:t xml:space="preserve"> </w:t>
      </w:r>
      <w:r w:rsidR="00137B6A">
        <w:rPr>
          <w:sz w:val="20"/>
          <w:szCs w:val="20"/>
        </w:rPr>
        <w:t xml:space="preserve">imię, nazwisko oraz stanowisko służbowe </w:t>
      </w:r>
    </w:p>
    <w:p w:rsidR="00137B6A" w:rsidRDefault="00593117" w:rsidP="00A75FF2">
      <w:pPr>
        <w:ind w:left="2832" w:firstLine="708"/>
        <w:jc w:val="center"/>
        <w:rPr>
          <w:sz w:val="20"/>
          <w:szCs w:val="20"/>
        </w:rPr>
      </w:pPr>
      <w:r w:rsidRPr="00EB3E7F">
        <w:rPr>
          <w:sz w:val="20"/>
          <w:szCs w:val="20"/>
        </w:rPr>
        <w:t xml:space="preserve">osoby uprawnionej </w:t>
      </w:r>
      <w:r w:rsidR="00A75FF2">
        <w:rPr>
          <w:sz w:val="20"/>
          <w:szCs w:val="20"/>
        </w:rPr>
        <w:t>do reprezentowania</w:t>
      </w:r>
      <w:r w:rsidR="00A74AFD" w:rsidRPr="00EB3E7F">
        <w:rPr>
          <w:sz w:val="20"/>
          <w:szCs w:val="20"/>
        </w:rPr>
        <w:t xml:space="preserve"> wnioskodawcy</w:t>
      </w:r>
      <w:r w:rsidR="00EB3E7F">
        <w:rPr>
          <w:rStyle w:val="Odwoanieprzypisudolnego"/>
          <w:sz w:val="20"/>
          <w:szCs w:val="20"/>
        </w:rPr>
        <w:footnoteReference w:id="4"/>
      </w:r>
      <w:r w:rsidRPr="00EB3E7F">
        <w:rPr>
          <w:sz w:val="20"/>
          <w:szCs w:val="20"/>
        </w:rPr>
        <w:t xml:space="preserve"> </w:t>
      </w:r>
      <w:r w:rsidR="00137B6A">
        <w:rPr>
          <w:sz w:val="20"/>
          <w:szCs w:val="20"/>
        </w:rPr>
        <w:t xml:space="preserve"> </w:t>
      </w:r>
    </w:p>
    <w:p w:rsidR="00593117" w:rsidRPr="00EB3E7F" w:rsidRDefault="00593117" w:rsidP="00593117">
      <w:pPr>
        <w:jc w:val="right"/>
        <w:rPr>
          <w:sz w:val="20"/>
          <w:szCs w:val="20"/>
        </w:rPr>
      </w:pPr>
    </w:p>
    <w:sectPr w:rsidR="00593117" w:rsidRPr="00EB3E7F" w:rsidSect="0079358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FAF" w:rsidRDefault="00130FAF">
      <w:r>
        <w:separator/>
      </w:r>
    </w:p>
  </w:endnote>
  <w:endnote w:type="continuationSeparator" w:id="0">
    <w:p w:rsidR="00130FAF" w:rsidRDefault="001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FAF" w:rsidRDefault="00130FAF">
      <w:r>
        <w:separator/>
      </w:r>
    </w:p>
  </w:footnote>
  <w:footnote w:type="continuationSeparator" w:id="0">
    <w:p w:rsidR="00130FAF" w:rsidRDefault="00130FAF">
      <w:r>
        <w:continuationSeparator/>
      </w:r>
    </w:p>
  </w:footnote>
  <w:footnote w:id="1">
    <w:p w:rsidR="00377BF5" w:rsidRPr="00F2684B" w:rsidRDefault="00377BF5">
      <w:pPr>
        <w:pStyle w:val="Tekstprzypisudolnego"/>
        <w:rPr>
          <w:i/>
          <w:sz w:val="16"/>
          <w:szCs w:val="16"/>
        </w:rPr>
      </w:pPr>
      <w:r w:rsidRPr="00F2684B">
        <w:rPr>
          <w:rStyle w:val="Odwoanieprzypisudolnego"/>
          <w:i/>
          <w:sz w:val="16"/>
          <w:szCs w:val="16"/>
        </w:rPr>
        <w:footnoteRef/>
      </w:r>
      <w:r w:rsidRPr="00F2684B">
        <w:rPr>
          <w:i/>
          <w:sz w:val="16"/>
          <w:szCs w:val="16"/>
        </w:rPr>
        <w:t xml:space="preserve"> Uzupełnia Instytucja, do której wnoszone jest odwołanie. </w:t>
      </w:r>
    </w:p>
  </w:footnote>
  <w:footnote w:id="2">
    <w:p w:rsidR="008541D6" w:rsidRPr="00F2684B" w:rsidRDefault="008541D6">
      <w:pPr>
        <w:pStyle w:val="Tekstprzypisudolnego"/>
        <w:rPr>
          <w:i/>
          <w:sz w:val="16"/>
          <w:szCs w:val="16"/>
        </w:rPr>
      </w:pPr>
      <w:r w:rsidRPr="00F2684B">
        <w:rPr>
          <w:rStyle w:val="Odwoanieprzypisudolnego"/>
          <w:i/>
          <w:sz w:val="16"/>
          <w:szCs w:val="16"/>
        </w:rPr>
        <w:footnoteRef/>
      </w:r>
      <w:r w:rsidRPr="00F2684B">
        <w:rPr>
          <w:i/>
          <w:sz w:val="16"/>
          <w:szCs w:val="16"/>
        </w:rPr>
        <w:t xml:space="preserve"> Niepotrzebne skreślić</w:t>
      </w:r>
    </w:p>
  </w:footnote>
  <w:footnote w:id="3">
    <w:p w:rsidR="0067281E" w:rsidRPr="00F2684B" w:rsidRDefault="0067281E" w:rsidP="0067281E">
      <w:pPr>
        <w:pStyle w:val="Tekstprzypisudolnego"/>
        <w:rPr>
          <w:i/>
          <w:sz w:val="16"/>
          <w:szCs w:val="16"/>
        </w:rPr>
      </w:pPr>
      <w:r w:rsidRPr="00F2684B">
        <w:rPr>
          <w:rStyle w:val="Odwoanieprzypisudolnego"/>
          <w:i/>
          <w:sz w:val="16"/>
          <w:szCs w:val="16"/>
        </w:rPr>
        <w:footnoteRef/>
      </w:r>
      <w:r w:rsidRPr="00F2684B">
        <w:rPr>
          <w:i/>
          <w:sz w:val="16"/>
          <w:szCs w:val="16"/>
        </w:rPr>
        <w:t xml:space="preserve"> Niepotrzebne skreślić</w:t>
      </w:r>
    </w:p>
  </w:footnote>
  <w:footnote w:id="4">
    <w:p w:rsidR="00377BF5" w:rsidRDefault="00377BF5">
      <w:pPr>
        <w:pStyle w:val="Tekstprzypisudolnego"/>
      </w:pPr>
      <w:r w:rsidRPr="00EB3E7F">
        <w:rPr>
          <w:rStyle w:val="Odwoanieprzypisudolnego"/>
          <w:sz w:val="16"/>
          <w:szCs w:val="16"/>
        </w:rPr>
        <w:footnoteRef/>
      </w:r>
      <w:r w:rsidRPr="00EB3E7F">
        <w:rPr>
          <w:sz w:val="16"/>
          <w:szCs w:val="16"/>
        </w:rPr>
        <w:t xml:space="preserve"> Należy załączyć dokument uprawniający do wniesieni</w:t>
      </w:r>
      <w:r>
        <w:rPr>
          <w:sz w:val="16"/>
          <w:szCs w:val="16"/>
        </w:rPr>
        <w:t>a</w:t>
      </w:r>
      <w:r w:rsidRPr="00EB3E7F">
        <w:rPr>
          <w:sz w:val="16"/>
          <w:szCs w:val="16"/>
        </w:rPr>
        <w:t xml:space="preserve"> odwołania w imieniu wnioskodawcy, o ile nie wynika z dokumentów załączonych do wniosku aplikacyjnego.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0A8F"/>
    <w:multiLevelType w:val="hybridMultilevel"/>
    <w:tmpl w:val="79D4365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16466"/>
    <w:multiLevelType w:val="hybridMultilevel"/>
    <w:tmpl w:val="371CB232"/>
    <w:lvl w:ilvl="0" w:tplc="A1EC5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BA136C"/>
    <w:multiLevelType w:val="hybridMultilevel"/>
    <w:tmpl w:val="981047A2"/>
    <w:lvl w:ilvl="0" w:tplc="0324C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17"/>
    <w:rsid w:val="000047A1"/>
    <w:rsid w:val="000152E0"/>
    <w:rsid w:val="00021B93"/>
    <w:rsid w:val="00030A2B"/>
    <w:rsid w:val="000348BD"/>
    <w:rsid w:val="00041F85"/>
    <w:rsid w:val="00054614"/>
    <w:rsid w:val="000564DA"/>
    <w:rsid w:val="000A4C8B"/>
    <w:rsid w:val="000E579F"/>
    <w:rsid w:val="00103B73"/>
    <w:rsid w:val="0010557F"/>
    <w:rsid w:val="00105997"/>
    <w:rsid w:val="00130FAF"/>
    <w:rsid w:val="00137B6A"/>
    <w:rsid w:val="00152160"/>
    <w:rsid w:val="001559DA"/>
    <w:rsid w:val="001A14CE"/>
    <w:rsid w:val="001D61B1"/>
    <w:rsid w:val="001E3E03"/>
    <w:rsid w:val="00201214"/>
    <w:rsid w:val="002351D9"/>
    <w:rsid w:val="0024175C"/>
    <w:rsid w:val="00255319"/>
    <w:rsid w:val="00274DA6"/>
    <w:rsid w:val="002B257E"/>
    <w:rsid w:val="002B7785"/>
    <w:rsid w:val="002E792D"/>
    <w:rsid w:val="002F5A9A"/>
    <w:rsid w:val="00302968"/>
    <w:rsid w:val="00317CE4"/>
    <w:rsid w:val="003366C3"/>
    <w:rsid w:val="00377BF5"/>
    <w:rsid w:val="003820F4"/>
    <w:rsid w:val="00392003"/>
    <w:rsid w:val="003F2A4A"/>
    <w:rsid w:val="00410927"/>
    <w:rsid w:val="00451591"/>
    <w:rsid w:val="00455DEB"/>
    <w:rsid w:val="0046051D"/>
    <w:rsid w:val="004F2AEF"/>
    <w:rsid w:val="00525C31"/>
    <w:rsid w:val="00541026"/>
    <w:rsid w:val="00565C48"/>
    <w:rsid w:val="005663CA"/>
    <w:rsid w:val="00593117"/>
    <w:rsid w:val="005E287B"/>
    <w:rsid w:val="00606A39"/>
    <w:rsid w:val="0060737D"/>
    <w:rsid w:val="00612789"/>
    <w:rsid w:val="00646710"/>
    <w:rsid w:val="0067281E"/>
    <w:rsid w:val="00683D55"/>
    <w:rsid w:val="006A6DDC"/>
    <w:rsid w:val="006B6D67"/>
    <w:rsid w:val="006E630F"/>
    <w:rsid w:val="00713AD9"/>
    <w:rsid w:val="00733D95"/>
    <w:rsid w:val="00737053"/>
    <w:rsid w:val="00776569"/>
    <w:rsid w:val="00790CBE"/>
    <w:rsid w:val="00793584"/>
    <w:rsid w:val="00801511"/>
    <w:rsid w:val="00825CDE"/>
    <w:rsid w:val="0083257D"/>
    <w:rsid w:val="00841AD3"/>
    <w:rsid w:val="00842216"/>
    <w:rsid w:val="008541D6"/>
    <w:rsid w:val="008655AB"/>
    <w:rsid w:val="008A55A1"/>
    <w:rsid w:val="008B37F1"/>
    <w:rsid w:val="0094572E"/>
    <w:rsid w:val="009E0886"/>
    <w:rsid w:val="00A035EB"/>
    <w:rsid w:val="00A317E5"/>
    <w:rsid w:val="00A4482C"/>
    <w:rsid w:val="00A54C48"/>
    <w:rsid w:val="00A74AFD"/>
    <w:rsid w:val="00A75FF2"/>
    <w:rsid w:val="00A83A52"/>
    <w:rsid w:val="00AE467E"/>
    <w:rsid w:val="00B631D5"/>
    <w:rsid w:val="00B66B19"/>
    <w:rsid w:val="00BE1975"/>
    <w:rsid w:val="00BE4CFA"/>
    <w:rsid w:val="00BF197C"/>
    <w:rsid w:val="00C14119"/>
    <w:rsid w:val="00C416FB"/>
    <w:rsid w:val="00C87CB7"/>
    <w:rsid w:val="00D659E8"/>
    <w:rsid w:val="00D70B3F"/>
    <w:rsid w:val="00D73AE2"/>
    <w:rsid w:val="00D95FAD"/>
    <w:rsid w:val="00DA5667"/>
    <w:rsid w:val="00E17DA3"/>
    <w:rsid w:val="00E24D62"/>
    <w:rsid w:val="00E549D7"/>
    <w:rsid w:val="00EB3E7F"/>
    <w:rsid w:val="00F2684B"/>
    <w:rsid w:val="00F50F37"/>
    <w:rsid w:val="00F735EC"/>
    <w:rsid w:val="00FA28E9"/>
    <w:rsid w:val="00FB28B5"/>
    <w:rsid w:val="00FB75F4"/>
    <w:rsid w:val="00FD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1FCEA-008A-4934-BFC1-386E2DE6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93117"/>
    <w:rPr>
      <w:sz w:val="20"/>
      <w:szCs w:val="20"/>
    </w:rPr>
  </w:style>
  <w:style w:type="character" w:styleId="Odwoanieprzypisudolnego">
    <w:name w:val="footnote reference"/>
    <w:semiHidden/>
    <w:rsid w:val="00593117"/>
    <w:rPr>
      <w:vertAlign w:val="superscript"/>
    </w:rPr>
  </w:style>
  <w:style w:type="table" w:styleId="Tabela-Siatka">
    <w:name w:val="Table Grid"/>
    <w:basedOn w:val="Standardowy"/>
    <w:rsid w:val="0059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201214"/>
    <w:rPr>
      <w:sz w:val="16"/>
      <w:szCs w:val="16"/>
    </w:rPr>
  </w:style>
  <w:style w:type="paragraph" w:styleId="Tekstkomentarza">
    <w:name w:val="annotation text"/>
    <w:basedOn w:val="Normalny"/>
    <w:semiHidden/>
    <w:rsid w:val="002012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01214"/>
    <w:rPr>
      <w:b/>
      <w:bCs/>
    </w:rPr>
  </w:style>
  <w:style w:type="paragraph" w:styleId="Tekstdymka">
    <w:name w:val="Balloon Text"/>
    <w:basedOn w:val="Normalny"/>
    <w:semiHidden/>
    <w:rsid w:val="00201214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,bt,b,numerowany"/>
    <w:basedOn w:val="Normalny"/>
    <w:rsid w:val="00FB75F4"/>
    <w:pPr>
      <w:spacing w:before="60"/>
      <w:jc w:val="both"/>
    </w:pPr>
    <w:rPr>
      <w:szCs w:val="20"/>
    </w:rPr>
  </w:style>
  <w:style w:type="paragraph" w:styleId="Tytu">
    <w:name w:val="Title"/>
    <w:basedOn w:val="Normalny"/>
    <w:qFormat/>
    <w:rsid w:val="00FB75F4"/>
    <w:pPr>
      <w:jc w:val="center"/>
    </w:pPr>
    <w:rPr>
      <w:b/>
      <w:i/>
      <w:sz w:val="32"/>
      <w:szCs w:val="20"/>
    </w:rPr>
  </w:style>
  <w:style w:type="paragraph" w:styleId="Mapadokumentu">
    <w:name w:val="Document Map"/>
    <w:basedOn w:val="Normalny"/>
    <w:semiHidden/>
    <w:rsid w:val="00FD503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PROTEST/</vt:lpstr>
    </vt:vector>
  </TitlesOfParts>
  <Company>MRR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PROTEST/</dc:title>
  <dc:creator>Magdalena_Olszewska</dc:creator>
  <cp:lastModifiedBy>Banachowicz Tomasz</cp:lastModifiedBy>
  <cp:revision>2</cp:revision>
  <cp:lastPrinted>2009-05-06T07:49:00Z</cp:lastPrinted>
  <dcterms:created xsi:type="dcterms:W3CDTF">2016-04-28T14:25:00Z</dcterms:created>
  <dcterms:modified xsi:type="dcterms:W3CDTF">2016-04-28T14:25:00Z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